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F0" w:rsidRDefault="002A1BF0">
      <w:bookmarkStart w:id="0" w:name="_GoBack"/>
      <w:r>
        <w:t xml:space="preserve">MONKFRUIT </w:t>
      </w:r>
      <w:r w:rsidR="00504C5C">
        <w:t xml:space="preserve">NATURAL </w:t>
      </w:r>
      <w:r>
        <w:t>SWEETENER</w:t>
      </w:r>
    </w:p>
    <w:bookmarkEnd w:id="0"/>
    <w:p w:rsidR="00147E42" w:rsidRDefault="00147E42" w:rsidP="00147E42">
      <w:proofErr w:type="spellStart"/>
      <w:r>
        <w:t>Monkfruit</w:t>
      </w:r>
      <w:proofErr w:type="spellEnd"/>
      <w:r>
        <w:t xml:space="preserve"> (Luo Han </w:t>
      </w:r>
      <w:proofErr w:type="spellStart"/>
      <w:r>
        <w:t>Guo</w:t>
      </w:r>
      <w:proofErr w:type="spellEnd"/>
      <w:r>
        <w:t>) is a</w:t>
      </w:r>
      <w:r>
        <w:t xml:space="preserve"> </w:t>
      </w:r>
      <w:r>
        <w:t>zero calorie</w:t>
      </w:r>
      <w:r>
        <w:t>,</w:t>
      </w:r>
      <w:r>
        <w:t xml:space="preserve"> zero </w:t>
      </w:r>
      <w:proofErr w:type="spellStart"/>
      <w:r>
        <w:t>glycemic</w:t>
      </w:r>
      <w:proofErr w:type="spellEnd"/>
      <w:r>
        <w:t xml:space="preserve"> index natural sweetener that’s still </w:t>
      </w:r>
      <w:r>
        <w:t>relatively unknown</w:t>
      </w:r>
      <w:r>
        <w:t xml:space="preserve"> in the UK.  The </w:t>
      </w:r>
      <w:proofErr w:type="spellStart"/>
      <w:r>
        <w:t>Monkfruit</w:t>
      </w:r>
      <w:proofErr w:type="spellEnd"/>
      <w:r>
        <w:t xml:space="preserve"> </w:t>
      </w:r>
      <w:r>
        <w:t>plant is native to China where it’s been used for hundreds of years</w:t>
      </w:r>
      <w:r>
        <w:t xml:space="preserve"> as a natural sweetener</w:t>
      </w:r>
      <w:r>
        <w:t>.  It’s safe, suitable for low sugar diets and diabetic friendly.</w:t>
      </w:r>
    </w:p>
    <w:p w:rsidR="0077679C" w:rsidRDefault="000C18A8">
      <w:r>
        <w:t xml:space="preserve">I’ve recently found a </w:t>
      </w:r>
      <w:proofErr w:type="spellStart"/>
      <w:r>
        <w:t>uk</w:t>
      </w:r>
      <w:proofErr w:type="spellEnd"/>
      <w:r>
        <w:t xml:space="preserve"> supplier for</w:t>
      </w:r>
      <w:r w:rsidR="00246405">
        <w:t xml:space="preserve"> LAKANTO MONKFRUIT LIQUID</w:t>
      </w:r>
      <w:r>
        <w:t xml:space="preserve"> and </w:t>
      </w:r>
      <w:r w:rsidR="00246405">
        <w:t xml:space="preserve">LAKANTO </w:t>
      </w:r>
      <w:r w:rsidR="00147E42">
        <w:t>MA</w:t>
      </w:r>
      <w:r w:rsidR="00246405">
        <w:t xml:space="preserve">PLE FLAVOURED </w:t>
      </w:r>
      <w:proofErr w:type="gramStart"/>
      <w:r w:rsidR="00246405">
        <w:t>SYRUP</w:t>
      </w:r>
      <w:r w:rsidR="00845301">
        <w:t>(</w:t>
      </w:r>
      <w:proofErr w:type="gramEnd"/>
      <w:r w:rsidR="00147E42">
        <w:t xml:space="preserve"> that’s sweetened with </w:t>
      </w:r>
      <w:proofErr w:type="spellStart"/>
      <w:r w:rsidR="00147E42">
        <w:t>monkfruit</w:t>
      </w:r>
      <w:proofErr w:type="spellEnd"/>
      <w:r w:rsidR="00845301">
        <w:t>)</w:t>
      </w:r>
      <w:r>
        <w:t>.  It’s great to get my hands on the Maple Flavoured syrup in particular.</w:t>
      </w:r>
    </w:p>
    <w:p w:rsidR="00066917" w:rsidRDefault="00066917">
      <w:r>
        <w:t xml:space="preserve">Like Stevia, </w:t>
      </w:r>
      <w:proofErr w:type="spellStart"/>
      <w:r>
        <w:t>Monkfruit</w:t>
      </w:r>
      <w:proofErr w:type="spellEnd"/>
      <w:r>
        <w:t xml:space="preserve"> i</w:t>
      </w:r>
      <w:r w:rsidR="007316F9">
        <w:t>s almost</w:t>
      </w:r>
      <w:r>
        <w:t xml:space="preserve"> 300 times sweeter than sugar</w:t>
      </w:r>
      <w:r w:rsidR="00845301">
        <w:t>.</w:t>
      </w:r>
      <w:r w:rsidR="002A1BF0">
        <w:t xml:space="preserve"> Use </w:t>
      </w:r>
      <w:r w:rsidR="00845301">
        <w:t xml:space="preserve">a little </w:t>
      </w:r>
      <w:r w:rsidR="002A1BF0">
        <w:t>too much and i</w:t>
      </w:r>
      <w:r w:rsidR="007316F9">
        <w:t xml:space="preserve">t </w:t>
      </w:r>
      <w:r w:rsidR="008614B2">
        <w:t xml:space="preserve">can </w:t>
      </w:r>
      <w:r w:rsidR="007316F9">
        <w:t>o</w:t>
      </w:r>
      <w:r>
        <w:t xml:space="preserve">verwhelm whatever it’s </w:t>
      </w:r>
      <w:r w:rsidR="007316F9">
        <w:t xml:space="preserve">been </w:t>
      </w:r>
      <w:r>
        <w:t>added to</w:t>
      </w:r>
      <w:r w:rsidR="007316F9">
        <w:t>.</w:t>
      </w:r>
      <w:r w:rsidR="00845301">
        <w:t xml:space="preserve"> Which is why I prefer to use it in liquid form, so it can be added drop by drop.  </w:t>
      </w:r>
      <w:proofErr w:type="spellStart"/>
      <w:r w:rsidR="00845301">
        <w:t>Monkfruit</w:t>
      </w:r>
      <w:proofErr w:type="spellEnd"/>
      <w:r w:rsidR="00845301">
        <w:t xml:space="preserve"> is</w:t>
      </w:r>
      <w:r w:rsidR="007316F9">
        <w:t xml:space="preserve"> said to have a cleaner taste than Stevia.  </w:t>
      </w:r>
      <w:r w:rsidR="006E362F">
        <w:t>(</w:t>
      </w:r>
      <w:r w:rsidR="007316F9">
        <w:t>Some people can detect a bitter aftertaste in Stevia</w:t>
      </w:r>
      <w:r w:rsidR="00845301">
        <w:t xml:space="preserve">) </w:t>
      </w:r>
      <w:r w:rsidR="006E362F">
        <w:t xml:space="preserve">It can work well on </w:t>
      </w:r>
      <w:proofErr w:type="spellStart"/>
      <w:r w:rsidR="006E362F">
        <w:t>it’s</w:t>
      </w:r>
      <w:proofErr w:type="spellEnd"/>
      <w:r w:rsidR="006E362F">
        <w:t xml:space="preserve"> own as a sweetener if added sparingly to a creamy cake topping, but </w:t>
      </w:r>
      <w:r w:rsidR="002A1BF0">
        <w:t>as a cake or pudding sweetener,</w:t>
      </w:r>
      <w:r w:rsidR="00147E42">
        <w:t xml:space="preserve"> it seems to work better used in</w:t>
      </w:r>
      <w:r w:rsidR="007316F9">
        <w:t xml:space="preserve"> combination </w:t>
      </w:r>
      <w:r w:rsidR="006E362F">
        <w:t>with a</w:t>
      </w:r>
      <w:r w:rsidR="007316F9">
        <w:t>nother natural sweetener or fruit.</w:t>
      </w:r>
    </w:p>
    <w:p w:rsidR="00DB7286" w:rsidRDefault="00147E42">
      <w:r>
        <w:t xml:space="preserve">The </w:t>
      </w:r>
      <w:r w:rsidR="006E362F">
        <w:t>Maple Flavoured syrup</w:t>
      </w:r>
      <w:r w:rsidR="008614B2">
        <w:t xml:space="preserve"> has a gorgeous, warm caramel flavour and</w:t>
      </w:r>
      <w:r w:rsidR="002A1BF0">
        <w:t xml:space="preserve"> is far less concentrated</w:t>
      </w:r>
      <w:r>
        <w:t xml:space="preserve"> </w:t>
      </w:r>
      <w:r w:rsidR="00845301">
        <w:t>so it can be used in a more li</w:t>
      </w:r>
      <w:r>
        <w:t>beral</w:t>
      </w:r>
      <w:r w:rsidR="006E362F">
        <w:t xml:space="preserve"> way. </w:t>
      </w:r>
      <w:r w:rsidR="00445F7D">
        <w:t xml:space="preserve"> But </w:t>
      </w:r>
      <w:r w:rsidR="00504C5C">
        <w:t xml:space="preserve">because of the </w:t>
      </w:r>
      <w:proofErr w:type="spellStart"/>
      <w:r w:rsidR="00504C5C">
        <w:t>monkfruit</w:t>
      </w:r>
      <w:proofErr w:type="spellEnd"/>
      <w:r w:rsidR="00504C5C">
        <w:t xml:space="preserve"> content, </w:t>
      </w:r>
      <w:r w:rsidR="00445F7D">
        <w:t>we’re still talking in terms of</w:t>
      </w:r>
      <w:r w:rsidR="001E6550">
        <w:t xml:space="preserve"> adding it</w:t>
      </w:r>
      <w:r w:rsidR="00445F7D">
        <w:t xml:space="preserve"> by the teaspoon rather than the generous sploshes I’d have used with real maple syrup in the past.</w:t>
      </w:r>
      <w:r w:rsidR="002A1BF0">
        <w:t xml:space="preserve"> </w:t>
      </w:r>
      <w:r w:rsidR="001E6550">
        <w:t>It’s</w:t>
      </w:r>
      <w:r w:rsidR="00845301">
        <w:t xml:space="preserve"> the ingredient that steals the show in a coffee caramel cake I’ve used it for recently, which</w:t>
      </w:r>
      <w:r>
        <w:t xml:space="preserve"> I’</w:t>
      </w:r>
      <w:r w:rsidR="00845301">
        <w:t>ll share the recipe for here imminently</w:t>
      </w:r>
      <w:r>
        <w:t xml:space="preserve">.  </w:t>
      </w:r>
      <w:r w:rsidR="00845301">
        <w:t xml:space="preserve">  Meanwhile, here’s where you can get the stuff:</w:t>
      </w:r>
      <w:r w:rsidR="00DB7286">
        <w:t xml:space="preserve"> </w:t>
      </w:r>
      <w:r w:rsidR="00DB7286" w:rsidRPr="00DB7286">
        <w:t>https://mydiet-shop.co.uk/</w:t>
      </w:r>
    </w:p>
    <w:sectPr w:rsidR="00DB7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A8"/>
    <w:rsid w:val="00066917"/>
    <w:rsid w:val="000C18A8"/>
    <w:rsid w:val="00147E42"/>
    <w:rsid w:val="001E6550"/>
    <w:rsid w:val="00246405"/>
    <w:rsid w:val="002A1BF0"/>
    <w:rsid w:val="00445F7D"/>
    <w:rsid w:val="00504C5C"/>
    <w:rsid w:val="006E362F"/>
    <w:rsid w:val="007316F9"/>
    <w:rsid w:val="0077679C"/>
    <w:rsid w:val="00845301"/>
    <w:rsid w:val="008614B2"/>
    <w:rsid w:val="00D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6ABE3-B7F6-4B21-A723-DE0C27F5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Drage</dc:creator>
  <cp:keywords/>
  <dc:description/>
  <cp:lastModifiedBy>Lindsey Drage</cp:lastModifiedBy>
  <cp:revision>6</cp:revision>
  <dcterms:created xsi:type="dcterms:W3CDTF">2018-11-27T16:42:00Z</dcterms:created>
  <dcterms:modified xsi:type="dcterms:W3CDTF">2018-11-28T18:38:00Z</dcterms:modified>
</cp:coreProperties>
</file>